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6F9AEE20" w:rsidR="00375003" w:rsidRPr="009816B6" w:rsidRDefault="00375003" w:rsidP="001E37F1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SPECIALIST</w:t>
      </w:r>
      <w:r w:rsidR="00103E07" w:rsidRPr="009816B6">
        <w:rPr>
          <w:rFonts w:ascii="Arial" w:hAnsi="Arial" w:cs="Arial"/>
          <w:b/>
          <w:sz w:val="20"/>
          <w:szCs w:val="20"/>
        </w:rPr>
        <w:t>Ų SĄRAŠAS</w:t>
      </w:r>
    </w:p>
    <w:p w14:paraId="37D6C38E" w14:textId="77777777" w:rsidR="00865E3E" w:rsidRPr="009816B6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9816B6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835"/>
        <w:gridCol w:w="2552"/>
        <w:gridCol w:w="1842"/>
        <w:gridCol w:w="1701"/>
        <w:gridCol w:w="2127"/>
        <w:gridCol w:w="1984"/>
        <w:gridCol w:w="1984"/>
      </w:tblGrid>
      <w:tr w:rsidR="00716E51" w:rsidRPr="009816B6" w14:paraId="3786B5F9" w14:textId="0838081A" w:rsidTr="00CB51C2">
        <w:trPr>
          <w:trHeight w:val="134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E19" w14:textId="77777777" w:rsidR="00716E51" w:rsidRPr="009816B6" w:rsidRDefault="00716E51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716E51" w:rsidRPr="009816B6" w:rsidRDefault="00716E51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716E51" w:rsidRPr="009816B6" w:rsidRDefault="00716E51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716E51" w:rsidRPr="009816B6" w:rsidRDefault="00716E51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956" w14:textId="77777777" w:rsidR="00716E51" w:rsidRPr="009816B6" w:rsidRDefault="00716E51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0526C0E4" w:rsidR="00716E51" w:rsidRPr="009816B6" w:rsidRDefault="00716E51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Pirkimo sąlygų </w:t>
            </w: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reikalavimasir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siūlomo s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pecialisto vykdomos funkcijos </w:t>
            </w:r>
          </w:p>
          <w:p w14:paraId="4BF3AD5C" w14:textId="07E765FC" w:rsidR="00716E51" w:rsidRPr="009816B6" w:rsidRDefault="00716E51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972" w14:textId="77777777" w:rsidR="00716E51" w:rsidRPr="009816B6" w:rsidRDefault="00716E51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716E51" w:rsidRPr="009816B6" w:rsidRDefault="00716E51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  <w:p w14:paraId="05FBD141" w14:textId="2E503C7C" w:rsidR="00716E51" w:rsidRPr="009816B6" w:rsidRDefault="00716E51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716E51" w:rsidRPr="009816B6" w:rsidRDefault="00716E51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706D" w14:textId="127992A8" w:rsidR="00716E51" w:rsidRPr="009816B6" w:rsidRDefault="00716E51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Darbuotojo įmonės pavadinimas arba parašoma „Ketinamas įdarbinti“ </w:t>
            </w:r>
          </w:p>
          <w:p w14:paraId="04FFBED1" w14:textId="3A08167C" w:rsidR="00716E51" w:rsidRPr="009816B6" w:rsidRDefault="00716E51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D19" w14:textId="2E9C0EEA" w:rsidR="00716E51" w:rsidRPr="009816B6" w:rsidRDefault="00BE5AD0" w:rsidP="00385FB4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Pateikiamas kvalifikaciją įrodantis dokumentas</w:t>
            </w:r>
          </w:p>
        </w:tc>
      </w:tr>
      <w:tr w:rsidR="00716E51" w:rsidRPr="009816B6" w14:paraId="47F51CB6" w14:textId="395E018F" w:rsidTr="00716E51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716E51" w:rsidRPr="009816B6" w:rsidRDefault="00716E51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716E51" w:rsidRPr="009816B6" w:rsidRDefault="00716E51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716E51" w:rsidRPr="009816B6" w:rsidRDefault="00716E51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716E51" w:rsidRPr="009816B6" w:rsidRDefault="00716E51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716E51" w:rsidRPr="009816B6" w:rsidRDefault="00716E51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716E51" w:rsidRPr="009816B6" w:rsidRDefault="00716E51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fi-FI"/>
              </w:rPr>
              <w:t>(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ir iš viso mėnesiais </w:t>
            </w:r>
          </w:p>
          <w:p w14:paraId="52801D67" w14:textId="0AF8E791" w:rsidR="00716E51" w:rsidRPr="009816B6" w:rsidRDefault="00716E51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716E51" w:rsidRPr="009816B6" w:rsidRDefault="00716E51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  <w:p w14:paraId="17F4E79D" w14:textId="5883AFEE" w:rsidR="00716E51" w:rsidRPr="009816B6" w:rsidRDefault="00716E51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716E51" w:rsidRPr="009816B6" w:rsidRDefault="00716E51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B0C" w14:textId="77777777" w:rsidR="00716E51" w:rsidRPr="009816B6" w:rsidRDefault="00716E51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6E51" w:rsidRPr="009816B6" w14:paraId="2B3B39FF" w14:textId="64D1892F" w:rsidTr="00DC4651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16E51" w:rsidRPr="009816B6" w:rsidRDefault="00716E51" w:rsidP="00716E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61845AAF" w:rsidR="00716E51" w:rsidRPr="002A4884" w:rsidRDefault="00716E51" w:rsidP="00716E5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Specialiųjų pirkimo sąlygų </w:t>
            </w:r>
            <w:r w:rsidRPr="002A4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3.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1 p. 2 lentelės </w:t>
            </w:r>
            <w:r w:rsidRPr="007A45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4 p.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reikalavimas -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projekto vadovas</w:t>
            </w:r>
            <w:r w:rsidRPr="002A48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1588D266" w14:textId="77777777" w:rsidR="00716E51" w:rsidRPr="009816B6" w:rsidRDefault="00716E51" w:rsidP="00716E51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716E51" w:rsidRPr="009816B6" w:rsidRDefault="00716E51" w:rsidP="00716E51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16E51" w:rsidRPr="009816B6" w:rsidRDefault="00716E51" w:rsidP="00716E5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23AB1400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53D9B424" w14:textId="5EA37555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</w:t>
            </w:r>
          </w:p>
          <w:p w14:paraId="010DAC1A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16E51" w:rsidRPr="009816B6" w:rsidRDefault="00716E51" w:rsidP="00716E5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 arba „Ūkio subjekto, kurio pajėgumais remiamasi, darbuotojas“ </w:t>
            </w:r>
          </w:p>
          <w:p w14:paraId="6F2A5BC2" w14:textId="5F3EB809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BFA4" w14:textId="578BBE9C" w:rsidR="00716E51" w:rsidRPr="000F3B7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0F3B7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Nurodomas pridedamo dokumento pavadinimas</w:t>
            </w:r>
          </w:p>
        </w:tc>
      </w:tr>
      <w:tr w:rsidR="00716E51" w:rsidRPr="009816B6" w14:paraId="66430F7E" w14:textId="06E8380D" w:rsidTr="00DC4651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716E51" w:rsidRPr="009816B6" w:rsidRDefault="00716E51" w:rsidP="00716E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CF7C" w14:textId="77777777" w:rsidR="00716E51" w:rsidRPr="002A4884" w:rsidRDefault="00716E51" w:rsidP="00716E5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Specialiųjų pirkimo sąlygų </w:t>
            </w:r>
            <w:r w:rsidRPr="002A4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3.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1 p. 2 lentelės </w:t>
            </w:r>
            <w:r w:rsidRPr="007A45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4 p.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reikalavimas -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projekto vadovas</w:t>
            </w:r>
            <w:r w:rsidRPr="002A48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2B4F2143" w14:textId="77777777" w:rsidR="00716E51" w:rsidRPr="009816B6" w:rsidRDefault="00716E51" w:rsidP="00716E51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716E51" w:rsidRPr="009816B6" w:rsidRDefault="00716E51" w:rsidP="00716E5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33E6530C" w14:textId="3FD92FFF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0475A676" w14:textId="0FAC4779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  <w:p w14:paraId="307F9F69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716E51" w:rsidRPr="009816B6" w:rsidRDefault="00716E51" w:rsidP="00716E51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059F" w14:textId="271C3ABE" w:rsidR="00716E51" w:rsidRPr="000F3B7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0F3B7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Nurodomas pridedamo dokumento pavadinimas</w:t>
            </w:r>
          </w:p>
        </w:tc>
      </w:tr>
    </w:tbl>
    <w:p w14:paraId="18817535" w14:textId="77777777" w:rsidR="00E324F6" w:rsidRPr="009816B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9816B6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Pastab</w:t>
      </w:r>
      <w:r w:rsidR="00CF46DB" w:rsidRPr="009816B6">
        <w:rPr>
          <w:rFonts w:ascii="Arial" w:hAnsi="Arial" w:cs="Arial"/>
          <w:b/>
          <w:sz w:val="20"/>
          <w:szCs w:val="20"/>
        </w:rPr>
        <w:t>a</w:t>
      </w:r>
      <w:r w:rsidR="00030F63" w:rsidRPr="009816B6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 w:rsidRPr="009816B6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9816B6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*</w:t>
      </w:r>
      <w:r w:rsidR="00E324F6" w:rsidRPr="009816B6">
        <w:rPr>
          <w:rFonts w:ascii="Arial" w:hAnsi="Arial" w:cs="Arial"/>
          <w:sz w:val="20"/>
          <w:szCs w:val="20"/>
        </w:rPr>
        <w:t xml:space="preserve"> Privaloma su </w:t>
      </w:r>
      <w:r w:rsidR="00D127E9" w:rsidRPr="009816B6">
        <w:rPr>
          <w:rFonts w:ascii="Arial" w:hAnsi="Arial" w:cs="Arial"/>
          <w:sz w:val="20"/>
          <w:szCs w:val="20"/>
        </w:rPr>
        <w:t>Pasiūlymu</w:t>
      </w:r>
      <w:r w:rsidR="004031E7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pateikti subtiekėjo(-ų) ir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/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9816B6">
        <w:rPr>
          <w:rFonts w:ascii="Arial" w:hAnsi="Arial" w:cs="Arial"/>
          <w:sz w:val="20"/>
          <w:szCs w:val="20"/>
        </w:rPr>
        <w:t>us</w:t>
      </w:r>
      <w:proofErr w:type="spellEnd"/>
      <w:r w:rsidR="00E324F6" w:rsidRPr="009816B6">
        <w:rPr>
          <w:rFonts w:ascii="Arial" w:hAnsi="Arial" w:cs="Arial"/>
          <w:sz w:val="20"/>
          <w:szCs w:val="20"/>
        </w:rPr>
        <w:t>) sutikimą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9816B6">
        <w:rPr>
          <w:rFonts w:ascii="Arial" w:hAnsi="Arial" w:cs="Arial"/>
          <w:sz w:val="20"/>
          <w:szCs w:val="20"/>
        </w:rPr>
        <w:t>us</w:t>
      </w:r>
      <w:proofErr w:type="spellEnd"/>
      <w:r w:rsidR="00E324F6" w:rsidRPr="009816B6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/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darbus</w:t>
      </w:r>
      <w:r w:rsidR="003812FF" w:rsidRPr="009816B6">
        <w:rPr>
          <w:rFonts w:ascii="Arial" w:hAnsi="Arial" w:cs="Arial"/>
          <w:sz w:val="20"/>
          <w:szCs w:val="20"/>
        </w:rPr>
        <w:t>.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9816B6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9816B6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9816B6">
        <w:rPr>
          <w:rFonts w:ascii="Arial" w:hAnsi="Arial" w:cs="Arial"/>
          <w:sz w:val="20"/>
          <w:szCs w:val="20"/>
        </w:rPr>
        <w:t>___________________________________________________</w:t>
      </w:r>
    </w:p>
    <w:p w14:paraId="23064BAD" w14:textId="72BF2E78" w:rsidR="002C60EF" w:rsidRPr="001E37F1" w:rsidRDefault="00E324F6" w:rsidP="001E37F1">
      <w:pPr>
        <w:jc w:val="center"/>
        <w:rPr>
          <w:rFonts w:ascii="Arial" w:hAnsi="Arial" w:cs="Arial"/>
          <w:sz w:val="20"/>
          <w:szCs w:val="20"/>
        </w:rPr>
      </w:pPr>
      <w:r w:rsidRPr="009816B6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9816B6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9816B6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50BDC777" w14:textId="77777777" w:rsidR="002C60EF" w:rsidRDefault="002C60EF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tbl>
      <w:tblPr>
        <w:tblW w:w="156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93"/>
        <w:gridCol w:w="2127"/>
        <w:gridCol w:w="1984"/>
        <w:gridCol w:w="5670"/>
        <w:gridCol w:w="2410"/>
        <w:gridCol w:w="39"/>
      </w:tblGrid>
      <w:tr w:rsidR="002C60EF" w:rsidRPr="00B7661D" w14:paraId="7F5744E4" w14:textId="77777777" w:rsidTr="00ED617D">
        <w:trPr>
          <w:trHeight w:val="501"/>
        </w:trPr>
        <w:tc>
          <w:tcPr>
            <w:tcW w:w="1566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6E3A1" w14:textId="74CE3C48" w:rsidR="002C60EF" w:rsidRPr="00B7661D" w:rsidRDefault="002C60EF" w:rsidP="007F479D">
            <w:pPr>
              <w:ind w:left="-137" w:right="-11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sz w:val="20"/>
                <w:szCs w:val="20"/>
              </w:rPr>
              <w:t xml:space="preserve">Kvalifikacijos reikalavimas turėti patirtį (Sąlygų 2 lentelės </w:t>
            </w:r>
            <w:r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>12</w:t>
            </w:r>
            <w:r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 xml:space="preserve"> p. ir  </w:t>
            </w:r>
            <w:r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>1</w:t>
            </w:r>
            <w:r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 xml:space="preserve"> </w:t>
            </w:r>
            <w:proofErr w:type="spellStart"/>
            <w:r w:rsidR="00ED617D"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>p.</w:t>
            </w:r>
            <w:r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>p</w:t>
            </w:r>
            <w:proofErr w:type="spellEnd"/>
            <w:r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>.</w:t>
            </w:r>
            <w:r w:rsidR="00ED617D" w:rsidRPr="00B7661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C60EF" w:rsidRPr="00B7661D" w14:paraId="63A51539" w14:textId="77777777" w:rsidTr="00BE5AD0">
        <w:trPr>
          <w:gridAfter w:val="1"/>
          <w:wAfter w:w="39" w:type="dxa"/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AE1E0" w14:textId="77777777" w:rsidR="002C60EF" w:rsidRPr="00B7661D" w:rsidRDefault="002C60EF" w:rsidP="007F479D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20B842BE" w14:textId="77777777" w:rsidR="002C60EF" w:rsidRPr="00B7661D" w:rsidRDefault="002C60EF" w:rsidP="007F479D">
            <w:pPr>
              <w:tabs>
                <w:tab w:val="left" w:pos="450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Nr.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529DF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4285B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E475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</w:p>
        </w:tc>
      </w:tr>
      <w:tr w:rsidR="002C60EF" w:rsidRPr="00B7661D" w14:paraId="2D323A9D" w14:textId="77777777" w:rsidTr="00BE5AD0">
        <w:trPr>
          <w:gridAfter w:val="1"/>
          <w:wAfter w:w="39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18CD" w14:textId="77777777" w:rsidR="002C60EF" w:rsidRPr="00B7661D" w:rsidRDefault="002C60EF" w:rsidP="007F47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5C4B" w14:textId="77777777" w:rsidR="002C60EF" w:rsidRPr="00B7661D" w:rsidRDefault="002C60EF" w:rsidP="007F47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91B3" w14:textId="77777777" w:rsidR="002C60EF" w:rsidRPr="00B7661D" w:rsidRDefault="002C60EF" w:rsidP="007F47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B72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fi-FI"/>
              </w:rPr>
              <w:t>(</w:t>
            </w: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Iki </w:t>
            </w: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fi-FI"/>
              </w:rPr>
              <w:t>(</w:t>
            </w: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5FD4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 ir juose vykdytos funkcijos) bei</w:t>
            </w:r>
            <w:r w:rsidRPr="00B766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įvykdytų darbų sąrašas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1291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sz w:val="20"/>
                <w:szCs w:val="20"/>
              </w:rPr>
              <w:t>Pridėta užsakovo pažyma, kad darbai/paslaugos suteiktos tinkamai</w:t>
            </w:r>
          </w:p>
        </w:tc>
      </w:tr>
      <w:tr w:rsidR="002C60EF" w:rsidRPr="00B7661D" w14:paraId="463D6D50" w14:textId="77777777" w:rsidTr="00BE5AD0">
        <w:trPr>
          <w:gridAfter w:val="1"/>
          <w:wAfter w:w="39" w:type="dxa"/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6F46" w14:textId="77777777" w:rsidR="002C60EF" w:rsidRPr="00B7661D" w:rsidRDefault="002C60EF" w:rsidP="007F479D">
            <w:pPr>
              <w:ind w:left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D341" w14:textId="77777777" w:rsidR="002C60EF" w:rsidRPr="00B7661D" w:rsidRDefault="002C60EF" w:rsidP="007F479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programuotojas (......)</w:t>
            </w:r>
            <w:r w:rsidRPr="00B7661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4425" w14:textId="77777777" w:rsidR="002C60EF" w:rsidRPr="00B7661D" w:rsidRDefault="002C60EF" w:rsidP="007F47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2FFB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</w:p>
          <w:p w14:paraId="3C7DA9A5" w14:textId="352AC4F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Nuo 202</w:t>
            </w:r>
            <w:r w:rsidR="00BC474B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4</w:t>
            </w: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-01-01 Iki</w:t>
            </w:r>
          </w:p>
          <w:p w14:paraId="3BE1E347" w14:textId="6E701591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202</w:t>
            </w:r>
            <w:r w:rsidR="00BC474B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6</w:t>
            </w: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-01-01, iš viso 24 mėn.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E771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D34A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/>
                <w:sz w:val="20"/>
                <w:szCs w:val="20"/>
              </w:rPr>
              <w:t>Nurodomas pridedamo dokumento pavadinimas</w:t>
            </w:r>
          </w:p>
        </w:tc>
      </w:tr>
      <w:tr w:rsidR="002C60EF" w:rsidRPr="00B7661D" w14:paraId="2E400483" w14:textId="77777777" w:rsidTr="00BE5AD0">
        <w:trPr>
          <w:gridAfter w:val="1"/>
          <w:wAfter w:w="3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6F14" w14:textId="77777777" w:rsidR="002C60EF" w:rsidRPr="00B7661D" w:rsidRDefault="002C60EF" w:rsidP="007F479D">
            <w:pPr>
              <w:ind w:left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2402" w14:textId="3B43489A" w:rsidR="002C60EF" w:rsidRPr="00B7661D" w:rsidRDefault="00BC474B" w:rsidP="007F479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C474B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773" w14:textId="77777777" w:rsidR="002C60EF" w:rsidRPr="00B7661D" w:rsidRDefault="002C60EF" w:rsidP="007F47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7108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19F9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25AD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/>
                <w:sz w:val="20"/>
                <w:szCs w:val="20"/>
              </w:rPr>
              <w:t>Nurodomas pridedamo dokumento pavadinimas</w:t>
            </w:r>
          </w:p>
        </w:tc>
      </w:tr>
      <w:tr w:rsidR="002C60EF" w:rsidRPr="00B7661D" w14:paraId="3B91B45D" w14:textId="77777777" w:rsidTr="00BE5AD0">
        <w:trPr>
          <w:gridAfter w:val="1"/>
          <w:wAfter w:w="3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E4F0" w14:textId="77777777" w:rsidR="002C60EF" w:rsidRPr="00B7661D" w:rsidRDefault="002C60EF" w:rsidP="007F479D">
            <w:pPr>
              <w:ind w:left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2BD" w14:textId="77777777" w:rsidR="002C60EF" w:rsidRPr="00B7661D" w:rsidRDefault="002C60EF" w:rsidP="007F479D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78C" w14:textId="77777777" w:rsidR="002C60EF" w:rsidRPr="00B7661D" w:rsidRDefault="002C60EF" w:rsidP="007F47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FC5C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41D8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CEF1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FC13231" w14:textId="77777777" w:rsidR="002C60EF" w:rsidRPr="00B7661D" w:rsidRDefault="002C60EF" w:rsidP="002C60EF">
      <w:pPr>
        <w:jc w:val="both"/>
        <w:rPr>
          <w:rFonts w:ascii="Arial" w:hAnsi="Arial" w:cs="Arial"/>
          <w:sz w:val="20"/>
          <w:szCs w:val="20"/>
        </w:rPr>
      </w:pPr>
    </w:p>
    <w:p w14:paraId="11AF7CE9" w14:textId="77777777" w:rsidR="002C60EF" w:rsidRPr="00B7661D" w:rsidRDefault="002C60EF" w:rsidP="002C60EF">
      <w:pPr>
        <w:ind w:left="-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661D">
        <w:rPr>
          <w:rFonts w:ascii="Arial" w:hAnsi="Arial" w:cs="Arial"/>
          <w:b/>
          <w:sz w:val="20"/>
          <w:szCs w:val="20"/>
          <w:u w:val="single"/>
        </w:rPr>
        <w:t xml:space="preserve">PASTABA </w:t>
      </w:r>
      <w:r w:rsidRPr="00B7661D">
        <w:rPr>
          <w:rFonts w:ascii="Arial" w:hAnsi="Arial" w:cs="Arial"/>
          <w:b/>
          <w:sz w:val="20"/>
          <w:szCs w:val="20"/>
        </w:rPr>
        <w:t>*</w:t>
      </w:r>
      <w:r w:rsidRPr="00B7661D">
        <w:rPr>
          <w:rFonts w:ascii="Arial" w:hAnsi="Arial" w:cs="Arial"/>
          <w:sz w:val="20"/>
          <w:szCs w:val="20"/>
        </w:rPr>
        <w:t>Privaloma su Pasiūlymu pateikti subtiekėjo(-ų) ir / ar pasitelkiamų specialistų (kurie nėra Tiekėjo darbuotojai) raštišką (-</w:t>
      </w:r>
      <w:proofErr w:type="spellStart"/>
      <w:r w:rsidRPr="00B7661D">
        <w:rPr>
          <w:rFonts w:ascii="Arial" w:hAnsi="Arial" w:cs="Arial"/>
          <w:sz w:val="20"/>
          <w:szCs w:val="20"/>
        </w:rPr>
        <w:t>us</w:t>
      </w:r>
      <w:proofErr w:type="spellEnd"/>
      <w:r w:rsidRPr="00B7661D">
        <w:rPr>
          <w:rFonts w:ascii="Arial" w:hAnsi="Arial" w:cs="Arial"/>
          <w:sz w:val="20"/>
          <w:szCs w:val="20"/>
        </w:rPr>
        <w:t>) sutikimą (-</w:t>
      </w:r>
      <w:proofErr w:type="spellStart"/>
      <w:r w:rsidRPr="00B7661D">
        <w:rPr>
          <w:rFonts w:ascii="Arial" w:hAnsi="Arial" w:cs="Arial"/>
          <w:sz w:val="20"/>
          <w:szCs w:val="20"/>
        </w:rPr>
        <w:t>us</w:t>
      </w:r>
      <w:proofErr w:type="spellEnd"/>
      <w:r w:rsidRPr="00B7661D">
        <w:rPr>
          <w:rFonts w:ascii="Arial" w:hAnsi="Arial" w:cs="Arial"/>
          <w:sz w:val="20"/>
          <w:szCs w:val="20"/>
        </w:rPr>
        <w:t xml:space="preserve">), kad jie sutinka atlikti jiems perduodamas paslaugas / darbus. </w:t>
      </w:r>
    </w:p>
    <w:p w14:paraId="1457BAD5" w14:textId="77777777" w:rsidR="002C60EF" w:rsidRPr="00B7661D" w:rsidRDefault="002C60EF" w:rsidP="002C60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73C19" w14:textId="77777777" w:rsidR="002C60EF" w:rsidRPr="00B7661D" w:rsidRDefault="002C60EF" w:rsidP="002C60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EB93FD5" w14:textId="77777777" w:rsidR="002C60EF" w:rsidRPr="00B7661D" w:rsidRDefault="002C60EF" w:rsidP="002C60EF">
      <w:pPr>
        <w:jc w:val="center"/>
        <w:rPr>
          <w:rFonts w:ascii="Arial" w:hAnsi="Arial" w:cs="Arial"/>
          <w:sz w:val="20"/>
          <w:szCs w:val="20"/>
        </w:rPr>
      </w:pPr>
      <w:r w:rsidRPr="00B7661D">
        <w:rPr>
          <w:rFonts w:ascii="Arial" w:hAnsi="Arial" w:cs="Arial"/>
          <w:sz w:val="20"/>
          <w:szCs w:val="20"/>
        </w:rPr>
        <w:t>___________________________________________________</w:t>
      </w:r>
    </w:p>
    <w:p w14:paraId="43D2A36C" w14:textId="77777777" w:rsidR="002C60EF" w:rsidRPr="00B7661D" w:rsidRDefault="002C60EF" w:rsidP="002C60EF">
      <w:pPr>
        <w:jc w:val="center"/>
        <w:rPr>
          <w:rFonts w:ascii="Arial" w:hAnsi="Arial" w:cs="Arial"/>
          <w:sz w:val="20"/>
          <w:szCs w:val="20"/>
        </w:rPr>
      </w:pPr>
      <w:r w:rsidRPr="00B7661D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B7661D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B7661D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02D4464C" w14:textId="77777777" w:rsidR="002C60EF" w:rsidRPr="00B7661D" w:rsidRDefault="002C60EF" w:rsidP="002C60EF">
      <w:pPr>
        <w:rPr>
          <w:sz w:val="20"/>
          <w:szCs w:val="20"/>
        </w:rPr>
      </w:pPr>
    </w:p>
    <w:p w14:paraId="6ADEC6DB" w14:textId="77777777" w:rsidR="004441CB" w:rsidRPr="009816B6" w:rsidRDefault="004441CB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4441CB" w:rsidRPr="009816B6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AD9CB" w14:textId="77777777" w:rsidR="00F72F46" w:rsidRDefault="00F72F46" w:rsidP="00E324F6">
      <w:r>
        <w:separator/>
      </w:r>
    </w:p>
  </w:endnote>
  <w:endnote w:type="continuationSeparator" w:id="0">
    <w:p w14:paraId="52B6D72F" w14:textId="77777777" w:rsidR="00F72F46" w:rsidRDefault="00F72F4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1DF52" w14:textId="77777777" w:rsidR="00F72F46" w:rsidRDefault="00F72F46" w:rsidP="00E324F6">
      <w:r>
        <w:separator/>
      </w:r>
    </w:p>
  </w:footnote>
  <w:footnote w:type="continuationSeparator" w:id="0">
    <w:p w14:paraId="68A88724" w14:textId="77777777" w:rsidR="00F72F46" w:rsidRDefault="00F72F46" w:rsidP="00E324F6">
      <w:r>
        <w:continuationSeparator/>
      </w:r>
    </w:p>
  </w:footnote>
  <w:footnote w:id="1">
    <w:p w14:paraId="5A75C780" w14:textId="6D6E2CA0" w:rsidR="00FB1A8F" w:rsidRPr="001E37F1" w:rsidRDefault="00FB1A8F" w:rsidP="00FB1A8F">
      <w:pPr>
        <w:pStyle w:val="FootnoteText"/>
        <w:rPr>
          <w:rFonts w:ascii="Arial" w:hAnsi="Arial" w:cs="Arial"/>
          <w:sz w:val="16"/>
          <w:szCs w:val="16"/>
        </w:rPr>
      </w:pPr>
      <w:r w:rsidRPr="002766B1">
        <w:rPr>
          <w:rStyle w:val="FootnoteReference"/>
          <w:rFonts w:ascii="Arial" w:hAnsi="Arial" w:cs="Arial"/>
          <w:sz w:val="16"/>
          <w:szCs w:val="16"/>
        </w:rPr>
        <w:footnoteRef/>
      </w:r>
      <w:r w:rsidRPr="002766B1">
        <w:rPr>
          <w:rFonts w:ascii="Arial" w:hAnsi="Arial" w:cs="Arial"/>
          <w:sz w:val="16"/>
          <w:szCs w:val="16"/>
        </w:rPr>
        <w:t xml:space="preserve">   </w:t>
      </w:r>
      <w:bookmarkStart w:id="0" w:name="_Hlk112330898"/>
      <w:r w:rsidRPr="001E37F1">
        <w:rPr>
          <w:rFonts w:ascii="Arial" w:hAnsi="Arial" w:cs="Arial"/>
          <w:sz w:val="16"/>
          <w:szCs w:val="16"/>
        </w:rPr>
        <w:t>J</w:t>
      </w:r>
      <w:r w:rsidRPr="001E37F1">
        <w:rPr>
          <w:rFonts w:ascii="Arial" w:hAnsi="Arial" w:cs="Arial"/>
          <w:b/>
          <w:bCs/>
          <w:sz w:val="16"/>
          <w:szCs w:val="16"/>
        </w:rPr>
        <w:t xml:space="preserve">ei dokumentą pasirašo Tiekėjo vadovo įgaliotas asmuo, prie Pasiūlymo turi būti pridėtas rašytinis įgaliojimas arba kitas dokumentas, suteikiantis parašo teisę. </w:t>
      </w:r>
      <w:bookmarkEnd w:id="0"/>
    </w:p>
  </w:footnote>
  <w:footnote w:id="2">
    <w:p w14:paraId="24997FD8" w14:textId="77777777" w:rsidR="002C60EF" w:rsidRPr="00A74326" w:rsidRDefault="002C60EF" w:rsidP="002C60EF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1E37F1">
        <w:rPr>
          <w:rStyle w:val="FootnoteReference"/>
          <w:rFonts w:ascii="Arial" w:hAnsi="Arial" w:cs="Arial"/>
          <w:sz w:val="16"/>
          <w:szCs w:val="16"/>
        </w:rPr>
        <w:footnoteRef/>
      </w:r>
      <w:r w:rsidRPr="001E37F1">
        <w:rPr>
          <w:rFonts w:ascii="Arial" w:hAnsi="Arial" w:cs="Arial"/>
          <w:sz w:val="16"/>
          <w:szCs w:val="16"/>
        </w:rPr>
        <w:t xml:space="preserve">   J</w:t>
      </w:r>
      <w:r w:rsidRPr="001E37F1">
        <w:rPr>
          <w:rFonts w:ascii="Arial" w:hAnsi="Arial" w:cs="Arial"/>
          <w:b/>
          <w:bCs/>
          <w:sz w:val="16"/>
          <w:szCs w:val="16"/>
        </w:rPr>
        <w:t>ei dokumentą pasirašo Tiekėjo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8387C07" w:rsidR="00B01564" w:rsidRPr="009816B6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9816B6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D70F97">
      <w:rPr>
        <w:rFonts w:ascii="Arial" w:hAnsi="Arial" w:cs="Arial"/>
        <w:b w:val="0"/>
        <w:iCs/>
        <w:color w:val="000000" w:themeColor="text1"/>
        <w:sz w:val="20"/>
        <w:lang w:val="en-US"/>
      </w:rPr>
      <w:t>6</w:t>
    </w:r>
    <w:r w:rsidRPr="009816B6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9816B6">
      <w:rPr>
        <w:rFonts w:ascii="Arial" w:hAnsi="Arial" w:cs="Arial"/>
        <w:b w:val="0"/>
        <w:iCs/>
        <w:color w:val="000000"/>
        <w:sz w:val="20"/>
      </w:rPr>
      <w:t>priedas</w:t>
    </w:r>
    <w:r w:rsidR="00103E07" w:rsidRPr="009816B6">
      <w:rPr>
        <w:rFonts w:ascii="Arial" w:hAnsi="Arial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3B76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29CA"/>
    <w:rsid w:val="001A52AF"/>
    <w:rsid w:val="001A5D71"/>
    <w:rsid w:val="001B79B1"/>
    <w:rsid w:val="001C0E1F"/>
    <w:rsid w:val="001C7DBE"/>
    <w:rsid w:val="001C7E2D"/>
    <w:rsid w:val="001E37F1"/>
    <w:rsid w:val="00206041"/>
    <w:rsid w:val="00207D39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669B8"/>
    <w:rsid w:val="00274781"/>
    <w:rsid w:val="002766B1"/>
    <w:rsid w:val="002958D7"/>
    <w:rsid w:val="002A4884"/>
    <w:rsid w:val="002B53AF"/>
    <w:rsid w:val="002B5E8E"/>
    <w:rsid w:val="002C5240"/>
    <w:rsid w:val="002C60EF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0828"/>
    <w:rsid w:val="00394291"/>
    <w:rsid w:val="003965A5"/>
    <w:rsid w:val="003973F5"/>
    <w:rsid w:val="003A2E7D"/>
    <w:rsid w:val="003A3884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441CB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16E51"/>
    <w:rsid w:val="00726F44"/>
    <w:rsid w:val="0073076C"/>
    <w:rsid w:val="00743110"/>
    <w:rsid w:val="00755563"/>
    <w:rsid w:val="007605C7"/>
    <w:rsid w:val="00783718"/>
    <w:rsid w:val="00785036"/>
    <w:rsid w:val="00790A87"/>
    <w:rsid w:val="007A30E9"/>
    <w:rsid w:val="007A45F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C3DC6"/>
    <w:rsid w:val="008D18CD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816B6"/>
    <w:rsid w:val="00990D4E"/>
    <w:rsid w:val="00991996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661D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474B"/>
    <w:rsid w:val="00BC5F64"/>
    <w:rsid w:val="00BD5719"/>
    <w:rsid w:val="00BD7366"/>
    <w:rsid w:val="00BE5AD0"/>
    <w:rsid w:val="00BE7D75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0F97"/>
    <w:rsid w:val="00D73158"/>
    <w:rsid w:val="00D76F4B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D617D"/>
    <w:rsid w:val="00EE1A9E"/>
    <w:rsid w:val="00EE1C51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72F46"/>
    <w:rsid w:val="00F851CE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D39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305</Words>
  <Characters>2111</Characters>
  <Application>Microsoft Office Word</Application>
  <DocSecurity>0</DocSecurity>
  <Lines>175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18</cp:revision>
  <cp:lastPrinted>2018-04-20T07:34:00Z</cp:lastPrinted>
  <dcterms:created xsi:type="dcterms:W3CDTF">2026-02-19T08:12:00Z</dcterms:created>
  <dcterms:modified xsi:type="dcterms:W3CDTF">2026-02-23T06:52:00Z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